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2709E4BE" w:rsidR="00BE0072" w:rsidRDefault="00B72539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419913AE" wp14:editId="206E481A">
            <wp:extent cx="9715500" cy="3270187"/>
            <wp:effectExtent l="0" t="0" r="0" b="6985"/>
            <wp:docPr id="2" name="Bilde 2" descr="Et bilde som inneholder kvinne, person, poserer, pa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e til word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348" cy="32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004DB331" w14:textId="77777777" w:rsidR="00FC2200" w:rsidRDefault="00FC2200" w:rsidP="00FC2200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3FE00DA2" w14:textId="77777777" w:rsidR="00FC2200" w:rsidRDefault="00FC2200" w:rsidP="00FC2200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1177C77D" w14:textId="77777777" w:rsidR="00FC2200" w:rsidRDefault="00FC2200" w:rsidP="00FC2200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3B2CBAC9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E068996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1BD90DCB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0F2F777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40C7E73" w14:textId="77777777" w:rsidR="00FC2200" w:rsidRDefault="00FC2200" w:rsidP="00FC2200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5E5BE31C" w14:textId="77777777" w:rsidR="00FC2200" w:rsidRPr="00DF7B13" w:rsidRDefault="00FC2200" w:rsidP="00FC2200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06248124" w14:textId="77777777" w:rsidR="00FC2200" w:rsidRPr="00DF7B13" w:rsidRDefault="00FC2200" w:rsidP="00FC2200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417AFEFF" w14:textId="77777777" w:rsidR="00FC2200" w:rsidRDefault="00FC2200" w:rsidP="00FC2200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eller send</w:t>
      </w:r>
      <w:r>
        <w:rPr>
          <w:rStyle w:val="Sterk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31A6C"/>
    <w:rsid w:val="000611DB"/>
    <w:rsid w:val="00076FF1"/>
    <w:rsid w:val="00090DF4"/>
    <w:rsid w:val="000B453A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33FD9"/>
    <w:rsid w:val="0077033A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A483B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63C75"/>
    <w:rsid w:val="00B72539"/>
    <w:rsid w:val="00B849DE"/>
    <w:rsid w:val="00B868FB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C30B0"/>
    <w:rsid w:val="00DC51AB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A681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C2200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be747-90f8-4bc4-9e45-6e2f1130bcd4">
      <UserInfo>
        <DisplayName>Haavard Ostermann</DisplayName>
        <AccountId>18</AccountId>
        <AccountType/>
      </UserInfo>
      <UserInfo>
        <DisplayName>Henning Meyer Petersen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0E943BF047C4CAE8960DB765CAFC5" ma:contentTypeVersion="4" ma:contentTypeDescription="Opprett et nytt dokument." ma:contentTypeScope="" ma:versionID="fd117463f23cf3194daabbde217386c7">
  <xsd:schema xmlns:xsd="http://www.w3.org/2001/XMLSchema" xmlns:xs="http://www.w3.org/2001/XMLSchema" xmlns:p="http://schemas.microsoft.com/office/2006/metadata/properties" xmlns:ns2="885f48f8-afd5-457e-9cf3-f336099a813f" xmlns:ns3="d12be747-90f8-4bc4-9e45-6e2f1130bcd4" targetNamespace="http://schemas.microsoft.com/office/2006/metadata/properties" ma:root="true" ma:fieldsID="6599d705bfaabe94f3604eaf686ddcb8" ns2:_="" ns3:_="">
    <xsd:import namespace="885f48f8-afd5-457e-9cf3-f336099a813f"/>
    <xsd:import namespace="d12be747-90f8-4bc4-9e45-6e2f1130b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48f8-afd5-457e-9cf3-f336099a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e747-90f8-4bc4-9e45-6e2f1130b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bc58cc-05ef-4041-8ae0-f662118c279f"/>
    <ds:schemaRef ds:uri="http://purl.org/dc/elements/1.1/"/>
    <ds:schemaRef ds:uri="http://schemas.microsoft.com/office/2006/metadata/properties"/>
    <ds:schemaRef ds:uri="10ec64b0-45f4-4314-947b-659fb77e8e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E1A8D-2C26-4BA0-A415-9D2374F52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4</cp:revision>
  <dcterms:created xsi:type="dcterms:W3CDTF">2020-05-12T08:12:00Z</dcterms:created>
  <dcterms:modified xsi:type="dcterms:W3CDTF">2020-05-12T09:50:00Z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0x010100E100E943BF047C4CAE8960DB765CAFC5</vt:lpwstr>
  </property>
</Properties>
</file>