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BD" w:rsidRPr="001E5097" w:rsidRDefault="00182EBD" w:rsidP="00182EBD">
      <w:pPr>
        <w:rPr>
          <w:rFonts w:ascii="Times New Roman" w:hAnsi="Times New Roman" w:cs="Times New Roman"/>
          <w:b/>
          <w:sz w:val="40"/>
          <w:szCs w:val="40"/>
        </w:rPr>
      </w:pPr>
      <w:bookmarkStart w:id="0" w:name="_GoBack"/>
      <w:bookmarkEnd w:id="0"/>
      <w:r w:rsidRPr="001E5097">
        <w:rPr>
          <w:rFonts w:ascii="Times New Roman" w:hAnsi="Times New Roman" w:cs="Times New Roman"/>
          <w:b/>
          <w:sz w:val="40"/>
          <w:szCs w:val="40"/>
        </w:rPr>
        <w:t>FREMTIDSFULLMAKT</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r>
        <w:rPr>
          <w:rFonts w:ascii="Times New Roman" w:hAnsi="Times New Roman" w:cs="Times New Roman"/>
        </w:rPr>
        <w:t xml:space="preserve">Undertegnede, </w:t>
      </w:r>
      <w:r w:rsidR="003F79CD">
        <w:rPr>
          <w:rFonts w:ascii="Times New Roman" w:hAnsi="Times New Roman" w:cs="Times New Roman"/>
          <w:b/>
        </w:rPr>
        <w:t>Navn</w:t>
      </w:r>
      <w:r w:rsidRPr="00A3482D">
        <w:rPr>
          <w:rFonts w:ascii="Times New Roman" w:hAnsi="Times New Roman" w:cs="Times New Roman"/>
          <w:b/>
        </w:rPr>
        <w:t>,</w:t>
      </w:r>
      <w:r>
        <w:rPr>
          <w:rFonts w:ascii="Times New Roman" w:hAnsi="Times New Roman" w:cs="Times New Roman"/>
        </w:rPr>
        <w:t xml:space="preserve"> </w:t>
      </w:r>
      <w:proofErr w:type="spellStart"/>
      <w:proofErr w:type="gramStart"/>
      <w:r>
        <w:rPr>
          <w:rFonts w:ascii="Times New Roman" w:hAnsi="Times New Roman" w:cs="Times New Roman"/>
        </w:rPr>
        <w:t>fnr</w:t>
      </w:r>
      <w:proofErr w:type="spellEnd"/>
      <w:r w:rsidR="003F79CD">
        <w:rPr>
          <w:rFonts w:ascii="Times New Roman" w:hAnsi="Times New Roman" w:cs="Times New Roman"/>
        </w:rPr>
        <w:t>…</w:t>
      </w:r>
      <w:proofErr w:type="gramEnd"/>
      <w:r w:rsidR="003F79CD">
        <w:rPr>
          <w:rFonts w:ascii="Times New Roman" w:hAnsi="Times New Roman" w:cs="Times New Roman"/>
        </w:rPr>
        <w:t>…………</w:t>
      </w:r>
      <w:r>
        <w:rPr>
          <w:rFonts w:ascii="Times New Roman" w:hAnsi="Times New Roman" w:cs="Times New Roman"/>
        </w:rPr>
        <w:t>, gir herved følgende person fullmakt til i fremtiden å representere meg og handle på mine vegne dersom jeg på grunn av demens eller alvorlig svekket helbred/sykdom/skade, ikke lenger er i stand til å ivareta mine egne interesser:</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b/>
          <w:i/>
        </w:rPr>
      </w:pPr>
      <w:r>
        <w:rPr>
          <w:rFonts w:ascii="Times New Roman" w:hAnsi="Times New Roman" w:cs="Times New Roman"/>
        </w:rPr>
        <w:t xml:space="preserve">   </w:t>
      </w:r>
      <w:r>
        <w:rPr>
          <w:rFonts w:ascii="Times New Roman" w:hAnsi="Times New Roman" w:cs="Times New Roman"/>
        </w:rPr>
        <w:tab/>
      </w:r>
      <w:proofErr w:type="gramStart"/>
      <w:r w:rsidR="003F79CD">
        <w:rPr>
          <w:rFonts w:ascii="Times New Roman" w:hAnsi="Times New Roman" w:cs="Times New Roman"/>
          <w:b/>
          <w:i/>
        </w:rPr>
        <w:t>Navn…</w:t>
      </w:r>
      <w:proofErr w:type="gramEnd"/>
      <w:r w:rsidR="003F79CD">
        <w:rPr>
          <w:rFonts w:ascii="Times New Roman" w:hAnsi="Times New Roman" w:cs="Times New Roman"/>
          <w:b/>
          <w:i/>
        </w:rPr>
        <w:t xml:space="preserve">…………… </w:t>
      </w:r>
      <w:proofErr w:type="spellStart"/>
      <w:r>
        <w:rPr>
          <w:rFonts w:ascii="Times New Roman" w:hAnsi="Times New Roman" w:cs="Times New Roman"/>
          <w:b/>
          <w:i/>
        </w:rPr>
        <w:t>Adr</w:t>
      </w:r>
      <w:proofErr w:type="spellEnd"/>
      <w:r w:rsidR="003F79CD">
        <w:rPr>
          <w:rFonts w:ascii="Times New Roman" w:hAnsi="Times New Roman" w:cs="Times New Roman"/>
          <w:b/>
          <w:i/>
        </w:rPr>
        <w:t>……………….</w:t>
      </w:r>
      <w:r w:rsidR="002F59DD">
        <w:rPr>
          <w:rFonts w:ascii="Times New Roman" w:hAnsi="Times New Roman" w:cs="Times New Roman"/>
          <w:b/>
          <w:i/>
        </w:rPr>
        <w:t xml:space="preserve"> </w:t>
      </w:r>
      <w:proofErr w:type="spellStart"/>
      <w:proofErr w:type="gramStart"/>
      <w:r w:rsidR="002F59DD">
        <w:rPr>
          <w:rFonts w:ascii="Times New Roman" w:hAnsi="Times New Roman" w:cs="Times New Roman"/>
          <w:b/>
          <w:i/>
        </w:rPr>
        <w:t>Fnr</w:t>
      </w:r>
      <w:proofErr w:type="spellEnd"/>
      <w:r w:rsidR="002F59DD">
        <w:rPr>
          <w:rFonts w:ascii="Times New Roman" w:hAnsi="Times New Roman" w:cs="Times New Roman"/>
          <w:b/>
          <w:i/>
        </w:rPr>
        <w:t>……….</w:t>
      </w:r>
      <w:proofErr w:type="gramEnd"/>
      <w:r w:rsidR="002F59DD">
        <w:rPr>
          <w:rFonts w:ascii="Times New Roman" w:hAnsi="Times New Roman" w:cs="Times New Roman"/>
          <w:b/>
          <w:i/>
        </w:rPr>
        <w:t>.</w:t>
      </w:r>
      <w:r>
        <w:rPr>
          <w:rFonts w:ascii="Times New Roman" w:hAnsi="Times New Roman" w:cs="Times New Roman"/>
          <w:b/>
          <w:i/>
        </w:rPr>
        <w:t xml:space="preserve"> (</w:t>
      </w:r>
      <w:proofErr w:type="spellStart"/>
      <w:r w:rsidR="003F79CD">
        <w:rPr>
          <w:rFonts w:ascii="Times New Roman" w:hAnsi="Times New Roman" w:cs="Times New Roman"/>
          <w:b/>
          <w:i/>
        </w:rPr>
        <w:t>f.eks.</w:t>
      </w:r>
      <w:r>
        <w:rPr>
          <w:rFonts w:ascii="Times New Roman" w:hAnsi="Times New Roman" w:cs="Times New Roman"/>
          <w:b/>
          <w:i/>
        </w:rPr>
        <w:t>min</w:t>
      </w:r>
      <w:proofErr w:type="spellEnd"/>
      <w:r>
        <w:rPr>
          <w:rFonts w:ascii="Times New Roman" w:hAnsi="Times New Roman" w:cs="Times New Roman"/>
          <w:b/>
          <w:i/>
        </w:rPr>
        <w:t xml:space="preserve"> ektefelle</w:t>
      </w:r>
      <w:r w:rsidR="003F79CD">
        <w:rPr>
          <w:rFonts w:ascii="Times New Roman" w:hAnsi="Times New Roman" w:cs="Times New Roman"/>
          <w:b/>
          <w:i/>
        </w:rPr>
        <w:t>, sønn, datter, venn</w:t>
      </w:r>
      <w:r>
        <w:rPr>
          <w:rFonts w:ascii="Times New Roman" w:hAnsi="Times New Roman" w:cs="Times New Roman"/>
          <w:b/>
          <w:i/>
        </w:rPr>
        <w:t>)</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r>
        <w:rPr>
          <w:rFonts w:ascii="Times New Roman" w:hAnsi="Times New Roman" w:cs="Times New Roman"/>
        </w:rPr>
        <w:t>Hvis min ektefelle er ute av stand til å ivareta denne oppgaven pga. død, demens, sykdom eller alvorlig svekket helbred, skal følgende personer, i den rekkefølgen de står oppført under overta rollen som min fullmektig:</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b/>
          <w:i/>
        </w:rPr>
      </w:pPr>
      <w:r w:rsidRPr="00DF5310">
        <w:rPr>
          <w:rFonts w:ascii="Times New Roman" w:hAnsi="Times New Roman" w:cs="Times New Roman"/>
          <w:b/>
        </w:rPr>
        <w:tab/>
      </w:r>
      <w:proofErr w:type="gramStart"/>
      <w:r w:rsidR="003F79CD">
        <w:rPr>
          <w:rFonts w:ascii="Times New Roman" w:hAnsi="Times New Roman" w:cs="Times New Roman"/>
          <w:b/>
          <w:i/>
        </w:rPr>
        <w:t>Navn</w:t>
      </w:r>
      <w:r w:rsidR="002F59DD">
        <w:rPr>
          <w:rFonts w:ascii="Times New Roman" w:hAnsi="Times New Roman" w:cs="Times New Roman"/>
          <w:b/>
          <w:i/>
        </w:rPr>
        <w:t>…</w:t>
      </w:r>
      <w:proofErr w:type="gramEnd"/>
      <w:r w:rsidR="002F59DD">
        <w:rPr>
          <w:rFonts w:ascii="Times New Roman" w:hAnsi="Times New Roman" w:cs="Times New Roman"/>
          <w:b/>
          <w:i/>
        </w:rPr>
        <w:t>…………..</w:t>
      </w:r>
      <w:r w:rsidRPr="00DF5310">
        <w:rPr>
          <w:rFonts w:ascii="Times New Roman" w:hAnsi="Times New Roman" w:cs="Times New Roman"/>
          <w:b/>
          <w:i/>
        </w:rPr>
        <w:t>,</w:t>
      </w:r>
      <w:r w:rsidR="002F59DD">
        <w:rPr>
          <w:rFonts w:ascii="Times New Roman" w:hAnsi="Times New Roman" w:cs="Times New Roman"/>
          <w:b/>
          <w:i/>
        </w:rPr>
        <w:t xml:space="preserve"> </w:t>
      </w:r>
      <w:proofErr w:type="spellStart"/>
      <w:r>
        <w:rPr>
          <w:rFonts w:ascii="Times New Roman" w:hAnsi="Times New Roman" w:cs="Times New Roman"/>
          <w:b/>
          <w:i/>
        </w:rPr>
        <w:t>Adr</w:t>
      </w:r>
      <w:proofErr w:type="spellEnd"/>
      <w:r w:rsidR="002F59DD">
        <w:rPr>
          <w:rFonts w:ascii="Times New Roman" w:hAnsi="Times New Roman" w:cs="Times New Roman"/>
          <w:b/>
          <w:i/>
        </w:rPr>
        <w:t xml:space="preserve">………………. </w:t>
      </w:r>
      <w:proofErr w:type="spellStart"/>
      <w:proofErr w:type="gramStart"/>
      <w:r>
        <w:rPr>
          <w:rFonts w:ascii="Times New Roman" w:hAnsi="Times New Roman" w:cs="Times New Roman"/>
          <w:b/>
          <w:i/>
        </w:rPr>
        <w:t>Fnr</w:t>
      </w:r>
      <w:proofErr w:type="spellEnd"/>
      <w:r w:rsidR="002F59DD">
        <w:rPr>
          <w:rFonts w:ascii="Times New Roman" w:hAnsi="Times New Roman" w:cs="Times New Roman"/>
          <w:b/>
          <w:i/>
        </w:rPr>
        <w:t>……….</w:t>
      </w:r>
      <w:proofErr w:type="gramEnd"/>
      <w:r w:rsidR="002F59DD">
        <w:rPr>
          <w:rFonts w:ascii="Times New Roman" w:hAnsi="Times New Roman" w:cs="Times New Roman"/>
          <w:b/>
          <w:i/>
        </w:rPr>
        <w:t>.</w:t>
      </w:r>
      <w:r>
        <w:rPr>
          <w:rFonts w:ascii="Times New Roman" w:hAnsi="Times New Roman" w:cs="Times New Roman"/>
          <w:b/>
          <w:i/>
        </w:rPr>
        <w:t xml:space="preserve">  (</w:t>
      </w:r>
      <w:r w:rsidR="002F59DD">
        <w:rPr>
          <w:rFonts w:ascii="Times New Roman" w:hAnsi="Times New Roman" w:cs="Times New Roman"/>
          <w:b/>
          <w:i/>
        </w:rPr>
        <w:t xml:space="preserve">f.eks. </w:t>
      </w:r>
      <w:r>
        <w:rPr>
          <w:rFonts w:ascii="Times New Roman" w:hAnsi="Times New Roman" w:cs="Times New Roman"/>
          <w:b/>
          <w:i/>
        </w:rPr>
        <w:t>sønn</w:t>
      </w:r>
      <w:r w:rsidR="002F59DD">
        <w:rPr>
          <w:rFonts w:ascii="Times New Roman" w:hAnsi="Times New Roman" w:cs="Times New Roman"/>
          <w:b/>
          <w:i/>
        </w:rPr>
        <w:t>, datter, venn</w:t>
      </w:r>
      <w:r>
        <w:rPr>
          <w:rFonts w:ascii="Times New Roman" w:hAnsi="Times New Roman" w:cs="Times New Roman"/>
          <w:b/>
          <w:i/>
        </w:rPr>
        <w:t>)</w:t>
      </w:r>
    </w:p>
    <w:p w:rsidR="00853BDC" w:rsidRPr="00DF5310" w:rsidRDefault="00853BDC" w:rsidP="00182EBD">
      <w:pPr>
        <w:spacing w:after="0" w:line="240" w:lineRule="auto"/>
        <w:jc w:val="both"/>
        <w:rPr>
          <w:rFonts w:ascii="Times New Roman" w:hAnsi="Times New Roman" w:cs="Times New Roman"/>
          <w:b/>
          <w:i/>
        </w:rPr>
      </w:pPr>
    </w:p>
    <w:p w:rsidR="00182EBD" w:rsidRPr="00DF5310" w:rsidRDefault="002F59DD" w:rsidP="00182EBD">
      <w:pPr>
        <w:spacing w:after="0" w:line="240" w:lineRule="auto"/>
        <w:jc w:val="both"/>
        <w:rPr>
          <w:rFonts w:ascii="Times New Roman" w:hAnsi="Times New Roman" w:cs="Times New Roman"/>
          <w:b/>
          <w:i/>
        </w:rPr>
      </w:pPr>
      <w:r>
        <w:rPr>
          <w:rFonts w:ascii="Times New Roman" w:hAnsi="Times New Roman" w:cs="Times New Roman"/>
          <w:b/>
          <w:i/>
        </w:rPr>
        <w:tab/>
      </w:r>
      <w:proofErr w:type="gramStart"/>
      <w:r>
        <w:rPr>
          <w:rFonts w:ascii="Times New Roman" w:hAnsi="Times New Roman" w:cs="Times New Roman"/>
          <w:b/>
          <w:i/>
        </w:rPr>
        <w:t>Navn…</w:t>
      </w:r>
      <w:proofErr w:type="gramEnd"/>
      <w:r>
        <w:rPr>
          <w:rFonts w:ascii="Times New Roman" w:hAnsi="Times New Roman" w:cs="Times New Roman"/>
          <w:b/>
          <w:i/>
        </w:rPr>
        <w:t xml:space="preserve">………….., </w:t>
      </w:r>
      <w:proofErr w:type="spellStart"/>
      <w:r w:rsidR="00182EBD">
        <w:rPr>
          <w:rFonts w:ascii="Times New Roman" w:hAnsi="Times New Roman" w:cs="Times New Roman"/>
          <w:b/>
          <w:i/>
        </w:rPr>
        <w:t>Adr</w:t>
      </w:r>
      <w:proofErr w:type="spellEnd"/>
      <w:r>
        <w:rPr>
          <w:rFonts w:ascii="Times New Roman" w:hAnsi="Times New Roman" w:cs="Times New Roman"/>
          <w:b/>
          <w:i/>
        </w:rPr>
        <w:t>……………….</w:t>
      </w:r>
      <w:r>
        <w:rPr>
          <w:rFonts w:ascii="Times New Roman" w:hAnsi="Times New Roman" w:cs="Times New Roman"/>
          <w:b/>
          <w:i/>
        </w:rPr>
        <w:tab/>
      </w:r>
      <w:proofErr w:type="spellStart"/>
      <w:proofErr w:type="gramStart"/>
      <w:r>
        <w:rPr>
          <w:rFonts w:ascii="Times New Roman" w:hAnsi="Times New Roman" w:cs="Times New Roman"/>
          <w:b/>
          <w:i/>
        </w:rPr>
        <w:t>Fnr</w:t>
      </w:r>
      <w:proofErr w:type="spellEnd"/>
      <w:r>
        <w:rPr>
          <w:rFonts w:ascii="Times New Roman" w:hAnsi="Times New Roman" w:cs="Times New Roman"/>
          <w:b/>
          <w:i/>
        </w:rPr>
        <w:t>…</w:t>
      </w:r>
      <w:proofErr w:type="gramEnd"/>
      <w:r>
        <w:rPr>
          <w:rFonts w:ascii="Times New Roman" w:hAnsi="Times New Roman" w:cs="Times New Roman"/>
          <w:b/>
          <w:i/>
        </w:rPr>
        <w:t>………</w:t>
      </w:r>
      <w:r w:rsidR="00182EBD">
        <w:rPr>
          <w:rFonts w:ascii="Times New Roman" w:hAnsi="Times New Roman" w:cs="Times New Roman"/>
          <w:b/>
          <w:i/>
        </w:rPr>
        <w:t xml:space="preserve"> (</w:t>
      </w:r>
      <w:r>
        <w:rPr>
          <w:rFonts w:ascii="Times New Roman" w:hAnsi="Times New Roman" w:cs="Times New Roman"/>
          <w:b/>
          <w:i/>
        </w:rPr>
        <w:t xml:space="preserve">f.eks. </w:t>
      </w:r>
      <w:r w:rsidR="00182EBD">
        <w:rPr>
          <w:rFonts w:ascii="Times New Roman" w:hAnsi="Times New Roman" w:cs="Times New Roman"/>
          <w:b/>
          <w:i/>
        </w:rPr>
        <w:t>sønn</w:t>
      </w:r>
      <w:r>
        <w:rPr>
          <w:rFonts w:ascii="Times New Roman" w:hAnsi="Times New Roman" w:cs="Times New Roman"/>
          <w:b/>
          <w:i/>
        </w:rPr>
        <w:t>, datter, venn</w:t>
      </w:r>
      <w:r w:rsidR="00182EBD">
        <w:rPr>
          <w:rFonts w:ascii="Times New Roman" w:hAnsi="Times New Roman" w:cs="Times New Roman"/>
          <w:b/>
          <w:i/>
        </w:rPr>
        <w:t>)</w:t>
      </w:r>
    </w:p>
    <w:p w:rsidR="00182EBD" w:rsidRDefault="00182EBD" w:rsidP="00182EBD">
      <w:pPr>
        <w:spacing w:after="0" w:line="240" w:lineRule="auto"/>
        <w:jc w:val="both"/>
        <w:rPr>
          <w:rFonts w:ascii="Times New Roman" w:hAnsi="Times New Roman" w:cs="Times New Roman"/>
          <w:i/>
        </w:rPr>
      </w:pPr>
    </w:p>
    <w:p w:rsidR="00182EBD" w:rsidRPr="00A3482D" w:rsidRDefault="00182EBD" w:rsidP="00182EBD">
      <w:pPr>
        <w:spacing w:after="0" w:line="240" w:lineRule="auto"/>
        <w:jc w:val="both"/>
        <w:rPr>
          <w:rFonts w:ascii="Times New Roman" w:hAnsi="Times New Roman" w:cs="Times New Roman"/>
          <w:i/>
        </w:rPr>
      </w:pPr>
    </w:p>
    <w:p w:rsidR="00182EBD" w:rsidRPr="001E5097" w:rsidRDefault="00182EBD" w:rsidP="00182EBD">
      <w:pPr>
        <w:spacing w:after="0" w:line="240" w:lineRule="auto"/>
        <w:jc w:val="both"/>
        <w:rPr>
          <w:rFonts w:ascii="Times New Roman" w:hAnsi="Times New Roman" w:cs="Times New Roman"/>
          <w:b/>
          <w:sz w:val="28"/>
          <w:szCs w:val="28"/>
        </w:rPr>
      </w:pPr>
      <w:r w:rsidRPr="001E5097">
        <w:rPr>
          <w:rFonts w:ascii="Times New Roman" w:hAnsi="Times New Roman" w:cs="Times New Roman"/>
          <w:b/>
          <w:sz w:val="28"/>
          <w:szCs w:val="28"/>
        </w:rPr>
        <w:t>Fullmaktens ikrafttredelse</w:t>
      </w:r>
    </w:p>
    <w:p w:rsidR="00182EBD" w:rsidRDefault="00182EBD" w:rsidP="00182EBD">
      <w:pPr>
        <w:spacing w:after="0" w:line="240" w:lineRule="auto"/>
        <w:jc w:val="both"/>
        <w:rPr>
          <w:rFonts w:ascii="Times New Roman" w:hAnsi="Times New Roman" w:cs="Times New Roman"/>
        </w:rPr>
      </w:pPr>
    </w:p>
    <w:p w:rsidR="00182EBD" w:rsidRPr="00685D89" w:rsidRDefault="00182EBD" w:rsidP="00182EBD">
      <w:pPr>
        <w:spacing w:after="0" w:line="240" w:lineRule="auto"/>
        <w:jc w:val="both"/>
        <w:rPr>
          <w:rFonts w:ascii="Times New Roman" w:hAnsi="Times New Roman" w:cs="Times New Roman"/>
          <w:i/>
        </w:rPr>
      </w:pPr>
      <w:r>
        <w:rPr>
          <w:rFonts w:ascii="Times New Roman" w:hAnsi="Times New Roman" w:cs="Times New Roman"/>
        </w:rPr>
        <w:t>Fullmakten trer i kraft fra det tidspunkt det foreligger erklæring fra min lege på at jeg ikke kan ivareta egne interesser. Fullmektigen har rett til å innhente legeerklæring om min helsetilstand for å godtgjøre at jeg er ute av stand til å ivare</w:t>
      </w:r>
      <w:r w:rsidR="00675173">
        <w:rPr>
          <w:rFonts w:ascii="Times New Roman" w:hAnsi="Times New Roman" w:cs="Times New Roman"/>
        </w:rPr>
        <w:t>ta</w:t>
      </w:r>
      <w:r>
        <w:rPr>
          <w:rFonts w:ascii="Times New Roman" w:hAnsi="Times New Roman" w:cs="Times New Roman"/>
        </w:rPr>
        <w:t xml:space="preserve"> mine interesser. </w:t>
      </w:r>
      <w:r w:rsidRPr="00685D89">
        <w:rPr>
          <w:rFonts w:ascii="Times New Roman" w:hAnsi="Times New Roman" w:cs="Times New Roman"/>
          <w:i/>
        </w:rPr>
        <w:t>Jeg og de øvrige som står oppført som mu</w:t>
      </w:r>
      <w:r>
        <w:rPr>
          <w:rFonts w:ascii="Times New Roman" w:hAnsi="Times New Roman" w:cs="Times New Roman"/>
          <w:i/>
        </w:rPr>
        <w:t xml:space="preserve">lige fullmaktsinnehavere over, </w:t>
      </w:r>
      <w:r w:rsidRPr="00685D89">
        <w:rPr>
          <w:rFonts w:ascii="Times New Roman" w:hAnsi="Times New Roman" w:cs="Times New Roman"/>
          <w:i/>
        </w:rPr>
        <w:t>skal ved ikrafttredelse underrettes om fullmakten og dens innhold.</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Pr="001E5097" w:rsidRDefault="00182EBD" w:rsidP="00182EBD">
      <w:pPr>
        <w:spacing w:after="0" w:line="240" w:lineRule="auto"/>
        <w:jc w:val="both"/>
        <w:rPr>
          <w:rFonts w:ascii="Times New Roman" w:hAnsi="Times New Roman" w:cs="Times New Roman"/>
          <w:b/>
          <w:sz w:val="28"/>
          <w:szCs w:val="28"/>
        </w:rPr>
      </w:pPr>
      <w:r w:rsidRPr="001E5097">
        <w:rPr>
          <w:rFonts w:ascii="Times New Roman" w:hAnsi="Times New Roman" w:cs="Times New Roman"/>
          <w:b/>
          <w:sz w:val="28"/>
          <w:szCs w:val="28"/>
        </w:rPr>
        <w:t>Fullmektigens oppgaver</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r>
        <w:rPr>
          <w:rFonts w:ascii="Times New Roman" w:hAnsi="Times New Roman" w:cs="Times New Roman"/>
        </w:rPr>
        <w:t>Min fullmektig skal ivareta mine interesser ved:</w:t>
      </w:r>
    </w:p>
    <w:p w:rsidR="001E5097" w:rsidRDefault="001E5097" w:rsidP="00182EBD">
      <w:pPr>
        <w:spacing w:after="0" w:line="240" w:lineRule="auto"/>
        <w:jc w:val="both"/>
        <w:rPr>
          <w:rFonts w:ascii="Times New Roman" w:hAnsi="Times New Roman" w:cs="Times New Roman"/>
        </w:rPr>
      </w:pPr>
    </w:p>
    <w:p w:rsidR="00182EBD" w:rsidRDefault="00182EBD" w:rsidP="00182EBD">
      <w:pPr>
        <w:pStyle w:val="Listeavsnitt"/>
        <w:numPr>
          <w:ilvl w:val="0"/>
          <w:numId w:val="1"/>
        </w:numPr>
        <w:spacing w:after="0" w:line="240" w:lineRule="auto"/>
        <w:jc w:val="both"/>
        <w:rPr>
          <w:rFonts w:ascii="Times New Roman" w:hAnsi="Times New Roman" w:cs="Times New Roman"/>
        </w:rPr>
      </w:pPr>
      <w:r>
        <w:rPr>
          <w:rFonts w:ascii="Times New Roman" w:hAnsi="Times New Roman" w:cs="Times New Roman"/>
        </w:rPr>
        <w:t>Å betale mine utgifter</w:t>
      </w:r>
    </w:p>
    <w:p w:rsidR="00853BDC" w:rsidRDefault="00853BDC" w:rsidP="00853BDC">
      <w:pPr>
        <w:pStyle w:val="Listeavsnitt"/>
        <w:spacing w:after="0" w:line="240" w:lineRule="auto"/>
        <w:jc w:val="both"/>
        <w:rPr>
          <w:rFonts w:ascii="Times New Roman" w:hAnsi="Times New Roman" w:cs="Times New Roman"/>
        </w:rPr>
      </w:pPr>
    </w:p>
    <w:p w:rsidR="00182EBD" w:rsidRDefault="00182EBD" w:rsidP="00182EBD">
      <w:pPr>
        <w:pStyle w:val="Listeavsnitt"/>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Å sørge for at </w:t>
      </w:r>
      <w:r w:rsidR="002F59DD">
        <w:rPr>
          <w:rFonts w:ascii="Times New Roman" w:hAnsi="Times New Roman" w:cs="Times New Roman"/>
        </w:rPr>
        <w:t xml:space="preserve">mine barn og mine barnebarn får utbetalt </w:t>
      </w:r>
      <w:proofErr w:type="gramStart"/>
      <w:r w:rsidR="002F59DD">
        <w:rPr>
          <w:rFonts w:ascii="Times New Roman" w:hAnsi="Times New Roman" w:cs="Times New Roman"/>
        </w:rPr>
        <w:t>kr…</w:t>
      </w:r>
      <w:proofErr w:type="gramEnd"/>
      <w:r w:rsidR="002F59DD">
        <w:rPr>
          <w:rFonts w:ascii="Times New Roman" w:hAnsi="Times New Roman" w:cs="Times New Roman"/>
        </w:rPr>
        <w:t>……</w:t>
      </w:r>
      <w:r>
        <w:rPr>
          <w:rFonts w:ascii="Times New Roman" w:hAnsi="Times New Roman" w:cs="Times New Roman"/>
        </w:rPr>
        <w:t xml:space="preserve"> hvert år i gave, fordelt på bursdag og jul, så lenge min økonomi gir rom for dette.  Det skal alltid være tilbake minimum kr. </w:t>
      </w:r>
      <w:r w:rsidR="001B1C9F">
        <w:rPr>
          <w:rFonts w:ascii="Times New Roman" w:hAnsi="Times New Roman" w:cs="Times New Roman"/>
        </w:rPr>
        <w:t xml:space="preserve">……. </w:t>
      </w:r>
      <w:r w:rsidRPr="009D2B39">
        <w:rPr>
          <w:rFonts w:ascii="Times New Roman" w:hAnsi="Times New Roman" w:cs="Times New Roman"/>
        </w:rPr>
        <w:t>,-</w:t>
      </w:r>
      <w:r>
        <w:rPr>
          <w:rFonts w:ascii="Times New Roman" w:hAnsi="Times New Roman" w:cs="Times New Roman"/>
        </w:rPr>
        <w:t xml:space="preserve"> av mine likvide midler.</w:t>
      </w:r>
    </w:p>
    <w:p w:rsidR="00853BDC" w:rsidRPr="00853BDC" w:rsidRDefault="00853BDC" w:rsidP="00853BDC">
      <w:pPr>
        <w:spacing w:after="0" w:line="240" w:lineRule="auto"/>
        <w:jc w:val="both"/>
        <w:rPr>
          <w:rFonts w:ascii="Times New Roman" w:hAnsi="Times New Roman" w:cs="Times New Roman"/>
        </w:rPr>
      </w:pPr>
    </w:p>
    <w:p w:rsidR="00182EBD" w:rsidRDefault="00182EBD" w:rsidP="00182EBD">
      <w:pPr>
        <w:pStyle w:val="Listeavsnitt"/>
        <w:numPr>
          <w:ilvl w:val="0"/>
          <w:numId w:val="1"/>
        </w:numPr>
        <w:spacing w:after="0" w:line="240" w:lineRule="auto"/>
        <w:jc w:val="both"/>
        <w:rPr>
          <w:rFonts w:ascii="Times New Roman" w:hAnsi="Times New Roman" w:cs="Times New Roman"/>
        </w:rPr>
      </w:pPr>
      <w:r w:rsidRPr="009D2B39">
        <w:rPr>
          <w:rFonts w:ascii="Times New Roman" w:hAnsi="Times New Roman" w:cs="Times New Roman"/>
        </w:rPr>
        <w:t>Å sørge for at min eiendom, hvis jeg er siste gjenlevende,</w:t>
      </w:r>
      <w:r w:rsidR="000938A9">
        <w:rPr>
          <w:rFonts w:ascii="Times New Roman" w:hAnsi="Times New Roman" w:cs="Times New Roman"/>
        </w:rPr>
        <w:t xml:space="preserve"> med gnr</w:t>
      </w:r>
      <w:proofErr w:type="gramStart"/>
      <w:r w:rsidR="002F59DD">
        <w:rPr>
          <w:rFonts w:ascii="Times New Roman" w:hAnsi="Times New Roman" w:cs="Times New Roman"/>
        </w:rPr>
        <w:t>…….</w:t>
      </w:r>
      <w:proofErr w:type="gramEnd"/>
      <w:r w:rsidR="000938A9">
        <w:rPr>
          <w:rFonts w:ascii="Times New Roman" w:hAnsi="Times New Roman" w:cs="Times New Roman"/>
        </w:rPr>
        <w:t xml:space="preserve"> , bnr</w:t>
      </w:r>
      <w:r w:rsidR="002F59DD">
        <w:rPr>
          <w:rFonts w:ascii="Times New Roman" w:hAnsi="Times New Roman" w:cs="Times New Roman"/>
        </w:rPr>
        <w:t>…….</w:t>
      </w:r>
      <w:r w:rsidR="000938A9">
        <w:rPr>
          <w:rFonts w:ascii="Times New Roman" w:hAnsi="Times New Roman" w:cs="Times New Roman"/>
        </w:rPr>
        <w:t xml:space="preserve"> </w:t>
      </w:r>
      <w:r w:rsidR="002F59DD">
        <w:rPr>
          <w:rFonts w:ascii="Times New Roman" w:hAnsi="Times New Roman" w:cs="Times New Roman"/>
        </w:rPr>
        <w:t xml:space="preserve"> i</w:t>
      </w:r>
      <w:proofErr w:type="gramStart"/>
      <w:r w:rsidR="002F59DD">
        <w:rPr>
          <w:rFonts w:ascii="Times New Roman" w:hAnsi="Times New Roman" w:cs="Times New Roman"/>
        </w:rPr>
        <w:t xml:space="preserve"> ……….</w:t>
      </w:r>
      <w:proofErr w:type="gramEnd"/>
      <w:r w:rsidR="002F59DD">
        <w:rPr>
          <w:rFonts w:ascii="Times New Roman" w:hAnsi="Times New Roman" w:cs="Times New Roman"/>
        </w:rPr>
        <w:t>.</w:t>
      </w:r>
      <w:r w:rsidRPr="009D2B39">
        <w:rPr>
          <w:rFonts w:ascii="Times New Roman" w:hAnsi="Times New Roman" w:cs="Times New Roman"/>
        </w:rPr>
        <w:t xml:space="preserve"> blir avhendet (solgt) på det tidspunkt jeg ikke lenger kan bo hjemme. Midlene fra salget, etter at utgifter og gjeld er betalt, skal deles likt mellom mine barn etter vanlige arveregler etter at salget er gjennomført.</w:t>
      </w:r>
    </w:p>
    <w:p w:rsidR="00853BDC" w:rsidRDefault="00853BDC" w:rsidP="00853BDC">
      <w:pPr>
        <w:pStyle w:val="Listeavsnitt"/>
        <w:spacing w:after="0" w:line="240" w:lineRule="auto"/>
        <w:jc w:val="both"/>
        <w:rPr>
          <w:rFonts w:ascii="Times New Roman" w:hAnsi="Times New Roman" w:cs="Times New Roman"/>
        </w:rPr>
      </w:pPr>
    </w:p>
    <w:p w:rsidR="00182EBD" w:rsidRDefault="00182EBD" w:rsidP="00A74366">
      <w:pPr>
        <w:pStyle w:val="Listeavsnitt"/>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Ved avhending av bolig skal det settes av </w:t>
      </w:r>
      <w:proofErr w:type="gramStart"/>
      <w:r w:rsidR="002F59DD">
        <w:rPr>
          <w:rFonts w:ascii="Times New Roman" w:hAnsi="Times New Roman" w:cs="Times New Roman"/>
        </w:rPr>
        <w:t>kr…</w:t>
      </w:r>
      <w:proofErr w:type="gramEnd"/>
      <w:r w:rsidR="002F59DD">
        <w:rPr>
          <w:rFonts w:ascii="Times New Roman" w:hAnsi="Times New Roman" w:cs="Times New Roman"/>
        </w:rPr>
        <w:t>………(f.eks</w:t>
      </w:r>
      <w:r>
        <w:rPr>
          <w:rFonts w:ascii="Times New Roman" w:hAnsi="Times New Roman" w:cs="Times New Roman"/>
        </w:rPr>
        <w:t>100 000 kr.</w:t>
      </w:r>
      <w:r w:rsidR="002F59DD">
        <w:rPr>
          <w:rFonts w:ascii="Times New Roman" w:hAnsi="Times New Roman" w:cs="Times New Roman"/>
        </w:rPr>
        <w:t>)</w:t>
      </w:r>
      <w:r>
        <w:rPr>
          <w:rFonts w:ascii="Times New Roman" w:hAnsi="Times New Roman" w:cs="Times New Roman"/>
        </w:rPr>
        <w:t xml:space="preserve"> som kan benyttes til aktivitet og andre velferdstjenester hvis jeg må flytte til omsorgsbolig eller sykehjem. </w:t>
      </w:r>
      <w:r w:rsidRPr="00A74366">
        <w:rPr>
          <w:rFonts w:ascii="Times New Roman" w:hAnsi="Times New Roman" w:cs="Times New Roman"/>
        </w:rPr>
        <w:t xml:space="preserve">Det settes i tillegg av </w:t>
      </w:r>
      <w:proofErr w:type="gramStart"/>
      <w:r w:rsidR="002F59DD" w:rsidRPr="00A74366">
        <w:rPr>
          <w:rFonts w:ascii="Times New Roman" w:hAnsi="Times New Roman" w:cs="Times New Roman"/>
        </w:rPr>
        <w:t>kr…</w:t>
      </w:r>
      <w:proofErr w:type="gramEnd"/>
      <w:r w:rsidR="002F59DD" w:rsidRPr="00A74366">
        <w:rPr>
          <w:rFonts w:ascii="Times New Roman" w:hAnsi="Times New Roman" w:cs="Times New Roman"/>
        </w:rPr>
        <w:t xml:space="preserve">……. </w:t>
      </w:r>
      <w:r w:rsidRPr="00A74366">
        <w:rPr>
          <w:rFonts w:ascii="Times New Roman" w:hAnsi="Times New Roman" w:cs="Times New Roman"/>
        </w:rPr>
        <w:t xml:space="preserve"> med tanke på utgifter til begravelse/bisettelse.</w:t>
      </w:r>
    </w:p>
    <w:p w:rsidR="00A74366" w:rsidRPr="00A74366" w:rsidRDefault="00A74366" w:rsidP="00A74366">
      <w:pPr>
        <w:pStyle w:val="Listeavsnitt"/>
        <w:rPr>
          <w:rFonts w:ascii="Times New Roman" w:hAnsi="Times New Roman" w:cs="Times New Roman"/>
        </w:rPr>
      </w:pPr>
    </w:p>
    <w:p w:rsidR="00A74366" w:rsidRPr="00A74366" w:rsidRDefault="00B86EA3" w:rsidP="00A74366">
      <w:pPr>
        <w:pStyle w:val="Listeavsnitt"/>
        <w:numPr>
          <w:ilvl w:val="0"/>
          <w:numId w:val="1"/>
        </w:numPr>
        <w:spacing w:after="0" w:line="240" w:lineRule="auto"/>
        <w:jc w:val="both"/>
        <w:rPr>
          <w:rFonts w:ascii="Times New Roman" w:hAnsi="Times New Roman" w:cs="Times New Roman"/>
        </w:rPr>
      </w:pPr>
      <w:r>
        <w:rPr>
          <w:rFonts w:ascii="Times New Roman" w:hAnsi="Times New Roman" w:cs="Times New Roman"/>
        </w:rPr>
        <w:t>Sø</w:t>
      </w:r>
      <w:r w:rsidR="00A74366">
        <w:rPr>
          <w:rFonts w:ascii="Times New Roman" w:hAnsi="Times New Roman" w:cs="Times New Roman"/>
        </w:rPr>
        <w:t>ke innleggelse i helse og omsorgsbolig/institusjon hvis jeg er i en situasjon hvor jeg trenger slike tjenester.</w:t>
      </w:r>
    </w:p>
    <w:p w:rsidR="00182EBD" w:rsidRPr="00BB13E7" w:rsidRDefault="00182EBD" w:rsidP="00182EBD">
      <w:pPr>
        <w:pStyle w:val="Listeavsnitt"/>
        <w:spacing w:after="0" w:line="240" w:lineRule="auto"/>
        <w:jc w:val="both"/>
        <w:rPr>
          <w:rFonts w:ascii="Times New Roman" w:hAnsi="Times New Roman" w:cs="Times New Roman"/>
          <w:sz w:val="16"/>
          <w:szCs w:val="16"/>
        </w:rPr>
      </w:pPr>
    </w:p>
    <w:p w:rsidR="00182EBD" w:rsidRDefault="00182EBD" w:rsidP="00182EBD">
      <w:pPr>
        <w:spacing w:line="240" w:lineRule="auto"/>
        <w:jc w:val="both"/>
        <w:rPr>
          <w:rFonts w:ascii="Times New Roman" w:hAnsi="Times New Roman" w:cs="Times New Roman"/>
        </w:rPr>
      </w:pPr>
      <w:r>
        <w:rPr>
          <w:rFonts w:ascii="Times New Roman" w:hAnsi="Times New Roman" w:cs="Times New Roman"/>
        </w:rPr>
        <w:t>Min fullmektig har krav på å få dekket sine utgifter av mine midler.</w:t>
      </w:r>
    </w:p>
    <w:p w:rsidR="001E5097" w:rsidRDefault="001E5097" w:rsidP="00182EBD">
      <w:pPr>
        <w:spacing w:after="0" w:line="240" w:lineRule="auto"/>
        <w:jc w:val="both"/>
        <w:rPr>
          <w:rFonts w:ascii="Times New Roman" w:hAnsi="Times New Roman" w:cs="Times New Roman"/>
          <w:b/>
          <w:sz w:val="28"/>
          <w:szCs w:val="28"/>
        </w:rPr>
      </w:pPr>
    </w:p>
    <w:p w:rsidR="001E5097" w:rsidRDefault="001E5097" w:rsidP="00182EBD">
      <w:pPr>
        <w:spacing w:after="0" w:line="240" w:lineRule="auto"/>
        <w:jc w:val="both"/>
        <w:rPr>
          <w:rFonts w:ascii="Times New Roman" w:hAnsi="Times New Roman" w:cs="Times New Roman"/>
          <w:b/>
          <w:sz w:val="28"/>
          <w:szCs w:val="28"/>
        </w:rPr>
      </w:pPr>
    </w:p>
    <w:p w:rsidR="001E5097" w:rsidRDefault="001E5097" w:rsidP="00182EBD">
      <w:pPr>
        <w:spacing w:after="0" w:line="240" w:lineRule="auto"/>
        <w:jc w:val="both"/>
        <w:rPr>
          <w:rFonts w:ascii="Times New Roman" w:hAnsi="Times New Roman" w:cs="Times New Roman"/>
          <w:b/>
          <w:sz w:val="28"/>
          <w:szCs w:val="28"/>
        </w:rPr>
      </w:pPr>
    </w:p>
    <w:p w:rsidR="001E5097" w:rsidRDefault="001E5097" w:rsidP="00182EBD">
      <w:pPr>
        <w:spacing w:after="0" w:line="240" w:lineRule="auto"/>
        <w:jc w:val="both"/>
        <w:rPr>
          <w:rFonts w:ascii="Times New Roman" w:hAnsi="Times New Roman" w:cs="Times New Roman"/>
          <w:i/>
        </w:rPr>
      </w:pPr>
      <w:r w:rsidRPr="005E270E">
        <w:rPr>
          <w:rFonts w:ascii="Times New Roman" w:hAnsi="Times New Roman" w:cs="Times New Roman"/>
          <w:i/>
        </w:rPr>
        <w:lastRenderedPageBreak/>
        <w:t>Fremtidsfullmakt, forts…</w:t>
      </w:r>
    </w:p>
    <w:p w:rsidR="001E5097" w:rsidRDefault="001E5097" w:rsidP="00182EBD">
      <w:pPr>
        <w:spacing w:after="0" w:line="240" w:lineRule="auto"/>
        <w:jc w:val="both"/>
        <w:rPr>
          <w:rFonts w:ascii="Times New Roman" w:hAnsi="Times New Roman" w:cs="Times New Roman"/>
          <w:i/>
        </w:rPr>
      </w:pPr>
    </w:p>
    <w:p w:rsidR="001E5097" w:rsidRDefault="001E5097" w:rsidP="00182EBD">
      <w:pPr>
        <w:spacing w:after="0" w:line="240" w:lineRule="auto"/>
        <w:jc w:val="both"/>
        <w:rPr>
          <w:rFonts w:ascii="Times New Roman" w:hAnsi="Times New Roman" w:cs="Times New Roman"/>
          <w:i/>
        </w:rPr>
      </w:pPr>
    </w:p>
    <w:p w:rsidR="00182EBD" w:rsidRPr="001E5097" w:rsidRDefault="00182EBD" w:rsidP="00182EBD">
      <w:pPr>
        <w:spacing w:after="0" w:line="240" w:lineRule="auto"/>
        <w:jc w:val="both"/>
        <w:rPr>
          <w:rFonts w:ascii="Times New Roman" w:hAnsi="Times New Roman" w:cs="Times New Roman"/>
          <w:b/>
          <w:sz w:val="28"/>
          <w:szCs w:val="28"/>
        </w:rPr>
      </w:pPr>
      <w:r w:rsidRPr="001E5097">
        <w:rPr>
          <w:rFonts w:ascii="Times New Roman" w:hAnsi="Times New Roman" w:cs="Times New Roman"/>
          <w:b/>
          <w:sz w:val="28"/>
          <w:szCs w:val="28"/>
        </w:rPr>
        <w:t>Disposisjonsfullmakt overfor bank</w:t>
      </w:r>
    </w:p>
    <w:p w:rsidR="00182EBD" w:rsidRDefault="00182EBD" w:rsidP="00182EBD">
      <w:pPr>
        <w:spacing w:after="0" w:line="240" w:lineRule="auto"/>
        <w:jc w:val="both"/>
        <w:rPr>
          <w:rFonts w:ascii="Times New Roman" w:hAnsi="Times New Roman" w:cs="Times New Roman"/>
        </w:rPr>
      </w:pPr>
    </w:p>
    <w:p w:rsidR="00182EBD" w:rsidRPr="00EA0FD5" w:rsidRDefault="00182EBD" w:rsidP="00182EBD">
      <w:pPr>
        <w:spacing w:after="0" w:line="240" w:lineRule="auto"/>
        <w:jc w:val="both"/>
        <w:rPr>
          <w:rFonts w:ascii="Times New Roman" w:hAnsi="Times New Roman" w:cs="Times New Roman"/>
        </w:rPr>
      </w:pPr>
      <w:r w:rsidRPr="00EA0FD5">
        <w:rPr>
          <w:rFonts w:ascii="Times New Roman" w:hAnsi="Times New Roman" w:cs="Times New Roman"/>
        </w:rPr>
        <w:t>For å utføre sine oppgaver, gir jeg min fullmektig:</w:t>
      </w:r>
    </w:p>
    <w:p w:rsidR="00182EBD" w:rsidRDefault="00182EBD" w:rsidP="00182EBD">
      <w:pPr>
        <w:pStyle w:val="Listeavsnitt"/>
        <w:numPr>
          <w:ilvl w:val="0"/>
          <w:numId w:val="2"/>
        </w:numPr>
        <w:spacing w:after="0" w:line="240" w:lineRule="auto"/>
        <w:jc w:val="both"/>
        <w:rPr>
          <w:rFonts w:ascii="Times New Roman" w:hAnsi="Times New Roman" w:cs="Times New Roman"/>
        </w:rPr>
      </w:pPr>
      <w:r w:rsidRPr="00EA0FD5">
        <w:rPr>
          <w:rFonts w:ascii="Times New Roman" w:hAnsi="Times New Roman" w:cs="Times New Roman"/>
        </w:rPr>
        <w:t xml:space="preserve">Rett </w:t>
      </w:r>
      <w:r>
        <w:rPr>
          <w:rFonts w:ascii="Times New Roman" w:hAnsi="Times New Roman" w:cs="Times New Roman"/>
        </w:rPr>
        <w:t>til å disponere mine bankkontoer, herunder inngå avtale om bruk av betalingstjenester knyttet til kontoene.</w:t>
      </w:r>
    </w:p>
    <w:p w:rsidR="00182EBD" w:rsidRPr="001E5097"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b/>
        </w:rPr>
      </w:pPr>
    </w:p>
    <w:p w:rsidR="00182EBD" w:rsidRPr="001E5097" w:rsidRDefault="00182EBD" w:rsidP="00182EBD">
      <w:pPr>
        <w:spacing w:after="0" w:line="240" w:lineRule="auto"/>
        <w:jc w:val="both"/>
        <w:rPr>
          <w:rFonts w:ascii="Times New Roman" w:hAnsi="Times New Roman" w:cs="Times New Roman"/>
          <w:b/>
          <w:sz w:val="28"/>
          <w:szCs w:val="28"/>
        </w:rPr>
      </w:pPr>
      <w:r w:rsidRPr="001E5097">
        <w:rPr>
          <w:rFonts w:ascii="Times New Roman" w:hAnsi="Times New Roman" w:cs="Times New Roman"/>
          <w:b/>
          <w:sz w:val="28"/>
          <w:szCs w:val="28"/>
        </w:rPr>
        <w:t>Tillatelse til bruk av velferdsteknologi</w:t>
      </w:r>
    </w:p>
    <w:p w:rsidR="00182EBD" w:rsidRDefault="00182EBD" w:rsidP="00182EBD">
      <w:pPr>
        <w:spacing w:after="0" w:line="240" w:lineRule="auto"/>
        <w:jc w:val="both"/>
        <w:rPr>
          <w:rFonts w:ascii="Times New Roman" w:hAnsi="Times New Roman" w:cs="Times New Roman"/>
          <w:b/>
        </w:rPr>
      </w:pPr>
    </w:p>
    <w:p w:rsidR="00182EBD" w:rsidRDefault="00182EBD" w:rsidP="00182EBD">
      <w:pPr>
        <w:pStyle w:val="Listeavsnitt"/>
        <w:numPr>
          <w:ilvl w:val="0"/>
          <w:numId w:val="2"/>
        </w:numPr>
        <w:spacing w:after="0" w:line="240" w:lineRule="auto"/>
        <w:jc w:val="both"/>
        <w:rPr>
          <w:rFonts w:ascii="Times New Roman" w:hAnsi="Times New Roman" w:cs="Times New Roman"/>
        </w:rPr>
      </w:pPr>
      <w:r w:rsidRPr="00DF5310">
        <w:rPr>
          <w:rFonts w:ascii="Times New Roman" w:hAnsi="Times New Roman" w:cs="Times New Roman"/>
        </w:rPr>
        <w:t>For at jeg skal kunne bo i eget hjem lengst mulig ønsker jeg, og gir med dette min tillatelse til bruk av velfe</w:t>
      </w:r>
      <w:r>
        <w:rPr>
          <w:rFonts w:ascii="Times New Roman" w:hAnsi="Times New Roman" w:cs="Times New Roman"/>
        </w:rPr>
        <w:t>rdsteknologi i hjemmet</w:t>
      </w:r>
      <w:r w:rsidRPr="00DF5310">
        <w:rPr>
          <w:rFonts w:ascii="Times New Roman" w:hAnsi="Times New Roman" w:cs="Times New Roman"/>
        </w:rPr>
        <w:t>. Min fullmektig gis fullmakt til å ta avgjørelser om bruk av slik teknologi tilpasset min</w:t>
      </w:r>
      <w:r>
        <w:rPr>
          <w:rFonts w:ascii="Times New Roman" w:hAnsi="Times New Roman" w:cs="Times New Roman"/>
        </w:rPr>
        <w:t xml:space="preserve">e behov og min </w:t>
      </w:r>
      <w:r w:rsidRPr="00DF5310">
        <w:rPr>
          <w:rFonts w:ascii="Times New Roman" w:hAnsi="Times New Roman" w:cs="Times New Roman"/>
        </w:rPr>
        <w:t>helsemessige situasjon</w:t>
      </w:r>
      <w:r>
        <w:rPr>
          <w:rFonts w:ascii="Times New Roman" w:hAnsi="Times New Roman" w:cs="Times New Roman"/>
        </w:rPr>
        <w:t xml:space="preserve"> og fungering</w:t>
      </w:r>
      <w:r w:rsidRPr="00DF5310">
        <w:rPr>
          <w:rFonts w:ascii="Times New Roman" w:hAnsi="Times New Roman" w:cs="Times New Roman"/>
        </w:rPr>
        <w:t>.</w:t>
      </w:r>
    </w:p>
    <w:p w:rsidR="00853BDC" w:rsidRDefault="00853BDC" w:rsidP="00853BDC">
      <w:pPr>
        <w:pStyle w:val="Listeavsnitt"/>
        <w:spacing w:after="0" w:line="240" w:lineRule="auto"/>
        <w:jc w:val="both"/>
        <w:rPr>
          <w:rFonts w:ascii="Times New Roman" w:hAnsi="Times New Roman" w:cs="Times New Roman"/>
        </w:rPr>
      </w:pPr>
    </w:p>
    <w:p w:rsidR="00182EBD" w:rsidRPr="00DF5310" w:rsidRDefault="00182EBD" w:rsidP="00182EBD">
      <w:pPr>
        <w:pStyle w:val="Listeavsnitt"/>
        <w:numPr>
          <w:ilvl w:val="0"/>
          <w:numId w:val="2"/>
        </w:numPr>
        <w:spacing w:after="0" w:line="240" w:lineRule="auto"/>
        <w:jc w:val="both"/>
        <w:rPr>
          <w:rFonts w:ascii="Times New Roman" w:hAnsi="Times New Roman" w:cs="Times New Roman"/>
        </w:rPr>
      </w:pPr>
      <w:r>
        <w:rPr>
          <w:rFonts w:ascii="Times New Roman" w:hAnsi="Times New Roman" w:cs="Times New Roman"/>
        </w:rPr>
        <w:t>Det gis samme fullmakt til bruk av velferdsteknologi ved eventuell innleggelse på institusjon.</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2F59DD" w:rsidP="00182EBD">
      <w:pPr>
        <w:spacing w:after="0" w:line="240" w:lineRule="auto"/>
        <w:ind w:left="1416" w:firstLine="708"/>
        <w:jc w:val="both"/>
        <w:rPr>
          <w:rFonts w:ascii="Times New Roman" w:hAnsi="Times New Roman" w:cs="Times New Roman"/>
        </w:rPr>
      </w:pPr>
      <w:r>
        <w:rPr>
          <w:rFonts w:ascii="Times New Roman" w:hAnsi="Times New Roman" w:cs="Times New Roman"/>
        </w:rPr>
        <w:t>Sted</w:t>
      </w:r>
      <w:r>
        <w:rPr>
          <w:rFonts w:ascii="Times New Roman" w:hAnsi="Times New Roman" w:cs="Times New Roman"/>
        </w:rPr>
        <w:tab/>
      </w:r>
      <w:r>
        <w:rPr>
          <w:rFonts w:ascii="Times New Roman" w:hAnsi="Times New Roman" w:cs="Times New Roman"/>
        </w:rPr>
        <w:tab/>
        <w:t>Dato</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ind w:left="1416" w:firstLine="708"/>
        <w:jc w:val="both"/>
        <w:rPr>
          <w:rFonts w:ascii="Times New Roman" w:hAnsi="Times New Roman" w:cs="Times New Roman"/>
        </w:rPr>
      </w:pPr>
      <w:r>
        <w:rPr>
          <w:rFonts w:ascii="Times New Roman" w:hAnsi="Times New Roman" w:cs="Times New Roman"/>
        </w:rPr>
        <w:t>…………………….</w:t>
      </w:r>
    </w:p>
    <w:p w:rsidR="00182EBD" w:rsidRDefault="00182EBD" w:rsidP="00182EBD">
      <w:pPr>
        <w:spacing w:after="0" w:line="240" w:lineRule="auto"/>
        <w:ind w:left="1416" w:firstLine="708"/>
        <w:jc w:val="both"/>
        <w:rPr>
          <w:rFonts w:ascii="Times New Roman" w:hAnsi="Times New Roman" w:cs="Times New Roman"/>
        </w:rPr>
      </w:pPr>
      <w:r>
        <w:rPr>
          <w:rFonts w:ascii="Times New Roman" w:hAnsi="Times New Roman" w:cs="Times New Roman"/>
        </w:rPr>
        <w:t xml:space="preserve">    </w:t>
      </w:r>
      <w:r w:rsidR="002F59DD">
        <w:rPr>
          <w:rFonts w:ascii="Times New Roman" w:hAnsi="Times New Roman" w:cs="Times New Roman"/>
        </w:rPr>
        <w:tab/>
        <w:t>Navn</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E5097" w:rsidRDefault="001E5097"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r>
        <w:rPr>
          <w:rFonts w:ascii="Times New Roman" w:hAnsi="Times New Roman" w:cs="Times New Roman"/>
        </w:rPr>
        <w:t xml:space="preserve">Som særskilt tilkalte </w:t>
      </w:r>
      <w:r w:rsidRPr="001E5097">
        <w:rPr>
          <w:rFonts w:ascii="Times New Roman" w:hAnsi="Times New Roman" w:cs="Times New Roman"/>
          <w:b/>
        </w:rPr>
        <w:t>vitner</w:t>
      </w:r>
      <w:r>
        <w:rPr>
          <w:rFonts w:ascii="Times New Roman" w:hAnsi="Times New Roman" w:cs="Times New Roman"/>
        </w:rPr>
        <w:t xml:space="preserve"> bekrefter vi herved at ovenstående fremtidsfullmakt i dag, mens vi begge var til stede samtidig, ble underteg</w:t>
      </w:r>
      <w:r w:rsidR="000938A9">
        <w:rPr>
          <w:rFonts w:ascii="Times New Roman" w:hAnsi="Times New Roman" w:cs="Times New Roman"/>
        </w:rPr>
        <w:t>net av fullmaktsgiver TB</w:t>
      </w:r>
      <w:r>
        <w:rPr>
          <w:rFonts w:ascii="Times New Roman" w:hAnsi="Times New Roman" w:cs="Times New Roman"/>
        </w:rPr>
        <w:t>, og at hun vedkjente seg den som sin vilje hvis hun i fremtiden ikke skulle være i stand til å ivareta sine egne interesser. Det bekreftes at fullmakten er underskrevet mens vi alle er til stede, og at fremtids</w:t>
      </w:r>
      <w:r w:rsidR="000938A9">
        <w:rPr>
          <w:rFonts w:ascii="Times New Roman" w:hAnsi="Times New Roman" w:cs="Times New Roman"/>
        </w:rPr>
        <w:t xml:space="preserve">fullmakten er opprette ved T </w:t>
      </w:r>
      <w:proofErr w:type="spellStart"/>
      <w:r w:rsidR="000938A9">
        <w:rPr>
          <w:rFonts w:ascii="Times New Roman" w:hAnsi="Times New Roman" w:cs="Times New Roman"/>
        </w:rPr>
        <w:t>B</w:t>
      </w:r>
      <w:r>
        <w:rPr>
          <w:rFonts w:ascii="Times New Roman" w:hAnsi="Times New Roman" w:cs="Times New Roman"/>
        </w:rPr>
        <w:t>s</w:t>
      </w:r>
      <w:proofErr w:type="spellEnd"/>
      <w:r>
        <w:rPr>
          <w:rFonts w:ascii="Times New Roman" w:hAnsi="Times New Roman" w:cs="Times New Roman"/>
        </w:rPr>
        <w:t xml:space="preserve"> egen frie vilje.</w:t>
      </w:r>
    </w:p>
    <w:p w:rsidR="00182EBD" w:rsidRPr="00EA0FD5"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2F59DD" w:rsidP="00182EBD">
      <w:pPr>
        <w:spacing w:after="0" w:line="240" w:lineRule="auto"/>
        <w:ind w:left="1416" w:firstLine="708"/>
        <w:jc w:val="both"/>
        <w:rPr>
          <w:rFonts w:ascii="Times New Roman" w:hAnsi="Times New Roman" w:cs="Times New Roman"/>
        </w:rPr>
      </w:pPr>
      <w:r>
        <w:rPr>
          <w:rFonts w:ascii="Times New Roman" w:hAnsi="Times New Roman" w:cs="Times New Roman"/>
        </w:rPr>
        <w:t>Sted</w:t>
      </w:r>
      <w:r>
        <w:rPr>
          <w:rFonts w:ascii="Times New Roman" w:hAnsi="Times New Roman" w:cs="Times New Roman"/>
        </w:rPr>
        <w:tab/>
      </w:r>
      <w:r>
        <w:rPr>
          <w:rFonts w:ascii="Times New Roman" w:hAnsi="Times New Roman" w:cs="Times New Roman"/>
        </w:rPr>
        <w:tab/>
        <w:t>Dato</w:t>
      </w: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182EBD" w:rsidP="00182EBD">
      <w:pPr>
        <w:spacing w:after="0" w:line="240" w:lineRule="auto"/>
        <w:jc w:val="both"/>
        <w:rPr>
          <w:rFonts w:ascii="Times New Roman" w:hAnsi="Times New Roman" w:cs="Times New Roman"/>
        </w:rPr>
      </w:pPr>
    </w:p>
    <w:p w:rsidR="00182EBD" w:rsidRDefault="00182EBD" w:rsidP="00853BDC">
      <w:pPr>
        <w:spacing w:after="0" w:line="240" w:lineRule="auto"/>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82EBD" w:rsidRPr="00944C35" w:rsidRDefault="00853BDC" w:rsidP="00853BDC">
      <w:pPr>
        <w:spacing w:after="0" w:line="240" w:lineRule="auto"/>
        <w:ind w:firstLine="708"/>
        <w:jc w:val="both"/>
        <w:rPr>
          <w:rFonts w:ascii="Times New Roman" w:hAnsi="Times New Roman" w:cs="Times New Roman"/>
        </w:rPr>
      </w:pPr>
      <w:r>
        <w:rPr>
          <w:rFonts w:ascii="Times New Roman" w:hAnsi="Times New Roman" w:cs="Times New Roman"/>
        </w:rPr>
        <w:t>Na</w:t>
      </w:r>
      <w:r w:rsidR="000938A9">
        <w:rPr>
          <w:rFonts w:ascii="Times New Roman" w:hAnsi="Times New Roman" w:cs="Times New Roman"/>
        </w:rPr>
        <w:t>vn</w:t>
      </w:r>
      <w:r w:rsidR="00182EBD">
        <w:rPr>
          <w:rFonts w:ascii="Times New Roman" w:hAnsi="Times New Roman" w:cs="Times New Roman"/>
        </w:rPr>
        <w:t xml:space="preserve">   f.                          </w:t>
      </w:r>
      <w:r w:rsidR="00182EBD">
        <w:rPr>
          <w:rFonts w:ascii="Times New Roman" w:hAnsi="Times New Roman" w:cs="Times New Roman"/>
        </w:rPr>
        <w:tab/>
      </w:r>
      <w:r w:rsidR="00182EBD">
        <w:rPr>
          <w:rFonts w:ascii="Times New Roman" w:hAnsi="Times New Roman" w:cs="Times New Roman"/>
        </w:rPr>
        <w:tab/>
      </w:r>
      <w:r>
        <w:rPr>
          <w:rFonts w:ascii="Times New Roman" w:hAnsi="Times New Roman" w:cs="Times New Roman"/>
        </w:rPr>
        <w:tab/>
      </w:r>
      <w:r w:rsidR="000938A9">
        <w:rPr>
          <w:rFonts w:ascii="Times New Roman" w:hAnsi="Times New Roman" w:cs="Times New Roman"/>
        </w:rPr>
        <w:t>Navn</w:t>
      </w:r>
      <w:r w:rsidR="00182EBD">
        <w:rPr>
          <w:rFonts w:ascii="Times New Roman" w:hAnsi="Times New Roman" w:cs="Times New Roman"/>
        </w:rPr>
        <w:t xml:space="preserve">    f. </w:t>
      </w:r>
    </w:p>
    <w:p w:rsidR="00182EBD" w:rsidRPr="00A3482D" w:rsidRDefault="000938A9" w:rsidP="00853BDC">
      <w:pPr>
        <w:ind w:firstLine="708"/>
        <w:rPr>
          <w:rFonts w:ascii="Times New Roman" w:hAnsi="Times New Roman" w:cs="Times New Roman"/>
        </w:rPr>
      </w:pPr>
      <w:r>
        <w:rPr>
          <w:rFonts w:ascii="Times New Roman" w:hAnsi="Times New Roman" w:cs="Times New Roman"/>
        </w:rPr>
        <w:t>Adr.</w:t>
      </w:r>
      <w:r w:rsidR="00182EBD">
        <w:rPr>
          <w:rFonts w:ascii="Times New Roman" w:hAnsi="Times New Roman" w:cs="Times New Roman"/>
        </w:rPr>
        <w:tab/>
      </w:r>
      <w:r w:rsidR="00182EBD">
        <w:rPr>
          <w:rFonts w:ascii="Times New Roman" w:hAnsi="Times New Roman" w:cs="Times New Roman"/>
        </w:rPr>
        <w:tab/>
      </w:r>
      <w:r w:rsidR="00182EB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Adr.</w:t>
      </w:r>
    </w:p>
    <w:p w:rsidR="00AA2CF5" w:rsidRDefault="00AA2CF5"/>
    <w:sectPr w:rsidR="00AA2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4D93"/>
    <w:multiLevelType w:val="hybridMultilevel"/>
    <w:tmpl w:val="184C7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BFA7554"/>
    <w:multiLevelType w:val="hybridMultilevel"/>
    <w:tmpl w:val="359AA9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BD"/>
    <w:rsid w:val="000011F4"/>
    <w:rsid w:val="00002EFB"/>
    <w:rsid w:val="00015A7B"/>
    <w:rsid w:val="00030E9B"/>
    <w:rsid w:val="000317BC"/>
    <w:rsid w:val="00034946"/>
    <w:rsid w:val="00040AA3"/>
    <w:rsid w:val="00043C76"/>
    <w:rsid w:val="00045BF3"/>
    <w:rsid w:val="00052136"/>
    <w:rsid w:val="00052CEE"/>
    <w:rsid w:val="000570D8"/>
    <w:rsid w:val="000639CA"/>
    <w:rsid w:val="0007371F"/>
    <w:rsid w:val="000938A9"/>
    <w:rsid w:val="00095B51"/>
    <w:rsid w:val="000A03BA"/>
    <w:rsid w:val="000A361A"/>
    <w:rsid w:val="000A66AB"/>
    <w:rsid w:val="000B5F8B"/>
    <w:rsid w:val="000B67F9"/>
    <w:rsid w:val="000C28BE"/>
    <w:rsid w:val="000D22E9"/>
    <w:rsid w:val="000D2E2B"/>
    <w:rsid w:val="000F0392"/>
    <w:rsid w:val="000F3ED4"/>
    <w:rsid w:val="000F71C0"/>
    <w:rsid w:val="00120D07"/>
    <w:rsid w:val="00126D45"/>
    <w:rsid w:val="00135F53"/>
    <w:rsid w:val="0014331C"/>
    <w:rsid w:val="00146F1A"/>
    <w:rsid w:val="00150B78"/>
    <w:rsid w:val="00152D3C"/>
    <w:rsid w:val="0015506E"/>
    <w:rsid w:val="00157612"/>
    <w:rsid w:val="00157AA4"/>
    <w:rsid w:val="001624DB"/>
    <w:rsid w:val="001650C6"/>
    <w:rsid w:val="001654A3"/>
    <w:rsid w:val="001655E5"/>
    <w:rsid w:val="00167284"/>
    <w:rsid w:val="001714E9"/>
    <w:rsid w:val="00181DEA"/>
    <w:rsid w:val="00182EBD"/>
    <w:rsid w:val="00185945"/>
    <w:rsid w:val="001900A6"/>
    <w:rsid w:val="001952FD"/>
    <w:rsid w:val="001A2E5C"/>
    <w:rsid w:val="001A30D8"/>
    <w:rsid w:val="001A58B7"/>
    <w:rsid w:val="001B1C9F"/>
    <w:rsid w:val="001B5826"/>
    <w:rsid w:val="001C1199"/>
    <w:rsid w:val="001C4874"/>
    <w:rsid w:val="001D23AB"/>
    <w:rsid w:val="001D6298"/>
    <w:rsid w:val="001D6D33"/>
    <w:rsid w:val="001E0091"/>
    <w:rsid w:val="001E5097"/>
    <w:rsid w:val="001F65EB"/>
    <w:rsid w:val="00201613"/>
    <w:rsid w:val="0020199F"/>
    <w:rsid w:val="00216E75"/>
    <w:rsid w:val="00225864"/>
    <w:rsid w:val="00232383"/>
    <w:rsid w:val="00260202"/>
    <w:rsid w:val="00261F88"/>
    <w:rsid w:val="00272A3B"/>
    <w:rsid w:val="002749FA"/>
    <w:rsid w:val="00276692"/>
    <w:rsid w:val="00277A6A"/>
    <w:rsid w:val="002800BB"/>
    <w:rsid w:val="00280161"/>
    <w:rsid w:val="0028473F"/>
    <w:rsid w:val="00285F1A"/>
    <w:rsid w:val="00287E24"/>
    <w:rsid w:val="00291E39"/>
    <w:rsid w:val="00297FF9"/>
    <w:rsid w:val="002A146A"/>
    <w:rsid w:val="002A2B90"/>
    <w:rsid w:val="002A7864"/>
    <w:rsid w:val="002B2B63"/>
    <w:rsid w:val="002B4606"/>
    <w:rsid w:val="002C6494"/>
    <w:rsid w:val="002C75F1"/>
    <w:rsid w:val="002D0E68"/>
    <w:rsid w:val="002D3C2E"/>
    <w:rsid w:val="002E0FE1"/>
    <w:rsid w:val="002E3059"/>
    <w:rsid w:val="002E4772"/>
    <w:rsid w:val="002F37C9"/>
    <w:rsid w:val="002F3CC4"/>
    <w:rsid w:val="002F59DD"/>
    <w:rsid w:val="002F7AEE"/>
    <w:rsid w:val="002F7E05"/>
    <w:rsid w:val="00311526"/>
    <w:rsid w:val="00322478"/>
    <w:rsid w:val="00325D82"/>
    <w:rsid w:val="00343596"/>
    <w:rsid w:val="00343638"/>
    <w:rsid w:val="0035101E"/>
    <w:rsid w:val="00354055"/>
    <w:rsid w:val="00364034"/>
    <w:rsid w:val="003708B9"/>
    <w:rsid w:val="00373CAA"/>
    <w:rsid w:val="00382AB4"/>
    <w:rsid w:val="003850CB"/>
    <w:rsid w:val="00385702"/>
    <w:rsid w:val="0039690F"/>
    <w:rsid w:val="003A13BE"/>
    <w:rsid w:val="003A3421"/>
    <w:rsid w:val="003B5B41"/>
    <w:rsid w:val="003C1D4C"/>
    <w:rsid w:val="003D704D"/>
    <w:rsid w:val="003F045D"/>
    <w:rsid w:val="003F736C"/>
    <w:rsid w:val="003F79CD"/>
    <w:rsid w:val="00406DFD"/>
    <w:rsid w:val="0042711B"/>
    <w:rsid w:val="00431ED1"/>
    <w:rsid w:val="00433FD6"/>
    <w:rsid w:val="00440AF4"/>
    <w:rsid w:val="00462BC8"/>
    <w:rsid w:val="0047089E"/>
    <w:rsid w:val="00470E47"/>
    <w:rsid w:val="00476D5C"/>
    <w:rsid w:val="00481FB6"/>
    <w:rsid w:val="0048268E"/>
    <w:rsid w:val="004915A1"/>
    <w:rsid w:val="004930AB"/>
    <w:rsid w:val="00494158"/>
    <w:rsid w:val="004953C0"/>
    <w:rsid w:val="004A27E4"/>
    <w:rsid w:val="004A35E5"/>
    <w:rsid w:val="004A7EED"/>
    <w:rsid w:val="004B5684"/>
    <w:rsid w:val="004C3348"/>
    <w:rsid w:val="004D2E77"/>
    <w:rsid w:val="004D3A54"/>
    <w:rsid w:val="004D6A2B"/>
    <w:rsid w:val="004D7517"/>
    <w:rsid w:val="004E247B"/>
    <w:rsid w:val="00510630"/>
    <w:rsid w:val="00511EEB"/>
    <w:rsid w:val="00512577"/>
    <w:rsid w:val="00520EF4"/>
    <w:rsid w:val="005212EC"/>
    <w:rsid w:val="0052777D"/>
    <w:rsid w:val="00534D1D"/>
    <w:rsid w:val="00540905"/>
    <w:rsid w:val="00561B66"/>
    <w:rsid w:val="00565811"/>
    <w:rsid w:val="00574CC0"/>
    <w:rsid w:val="005B3D43"/>
    <w:rsid w:val="005C0886"/>
    <w:rsid w:val="005C1A0F"/>
    <w:rsid w:val="005C2B0E"/>
    <w:rsid w:val="005C2D62"/>
    <w:rsid w:val="005C5141"/>
    <w:rsid w:val="005D5B20"/>
    <w:rsid w:val="005E61EF"/>
    <w:rsid w:val="005F7A7E"/>
    <w:rsid w:val="0061242D"/>
    <w:rsid w:val="006159C4"/>
    <w:rsid w:val="00616800"/>
    <w:rsid w:val="00620B23"/>
    <w:rsid w:val="0062422B"/>
    <w:rsid w:val="00627FFC"/>
    <w:rsid w:val="00645102"/>
    <w:rsid w:val="006507C7"/>
    <w:rsid w:val="00650BD4"/>
    <w:rsid w:val="006518D6"/>
    <w:rsid w:val="00652937"/>
    <w:rsid w:val="006606F8"/>
    <w:rsid w:val="0067175E"/>
    <w:rsid w:val="00675173"/>
    <w:rsid w:val="00680801"/>
    <w:rsid w:val="0068733C"/>
    <w:rsid w:val="0069216D"/>
    <w:rsid w:val="00693464"/>
    <w:rsid w:val="006A6CD4"/>
    <w:rsid w:val="006B3836"/>
    <w:rsid w:val="006B6478"/>
    <w:rsid w:val="006C22AC"/>
    <w:rsid w:val="006C3BCD"/>
    <w:rsid w:val="006C4F9F"/>
    <w:rsid w:val="006C59E8"/>
    <w:rsid w:val="006C5B9C"/>
    <w:rsid w:val="006C73C8"/>
    <w:rsid w:val="006D3296"/>
    <w:rsid w:val="006E3E28"/>
    <w:rsid w:val="006E72BC"/>
    <w:rsid w:val="006E7B34"/>
    <w:rsid w:val="006E7C8D"/>
    <w:rsid w:val="006F5484"/>
    <w:rsid w:val="006F58F9"/>
    <w:rsid w:val="00701050"/>
    <w:rsid w:val="00702B0E"/>
    <w:rsid w:val="00702E75"/>
    <w:rsid w:val="007070E9"/>
    <w:rsid w:val="00723600"/>
    <w:rsid w:val="007314A2"/>
    <w:rsid w:val="00731C26"/>
    <w:rsid w:val="00737D85"/>
    <w:rsid w:val="007505D9"/>
    <w:rsid w:val="00774FA1"/>
    <w:rsid w:val="00792BE4"/>
    <w:rsid w:val="00793D0A"/>
    <w:rsid w:val="007A7939"/>
    <w:rsid w:val="007B75E8"/>
    <w:rsid w:val="007C11F0"/>
    <w:rsid w:val="007C1923"/>
    <w:rsid w:val="007D0CC0"/>
    <w:rsid w:val="007D21FD"/>
    <w:rsid w:val="007D2996"/>
    <w:rsid w:val="007D323C"/>
    <w:rsid w:val="007D7B13"/>
    <w:rsid w:val="007F62FA"/>
    <w:rsid w:val="00804B0E"/>
    <w:rsid w:val="00807F01"/>
    <w:rsid w:val="00810B0B"/>
    <w:rsid w:val="00813A7D"/>
    <w:rsid w:val="00817F23"/>
    <w:rsid w:val="008211D1"/>
    <w:rsid w:val="008213AA"/>
    <w:rsid w:val="008307A5"/>
    <w:rsid w:val="00840AFA"/>
    <w:rsid w:val="00842FC7"/>
    <w:rsid w:val="00847E5E"/>
    <w:rsid w:val="00850E49"/>
    <w:rsid w:val="00851D66"/>
    <w:rsid w:val="00853321"/>
    <w:rsid w:val="00853BDC"/>
    <w:rsid w:val="008571AD"/>
    <w:rsid w:val="008617F2"/>
    <w:rsid w:val="00861EE1"/>
    <w:rsid w:val="008643F4"/>
    <w:rsid w:val="00872998"/>
    <w:rsid w:val="008737A5"/>
    <w:rsid w:val="0087567E"/>
    <w:rsid w:val="008A1601"/>
    <w:rsid w:val="008A2FF7"/>
    <w:rsid w:val="008A3D1D"/>
    <w:rsid w:val="008A7821"/>
    <w:rsid w:val="008B3C01"/>
    <w:rsid w:val="008B3E9B"/>
    <w:rsid w:val="008B7568"/>
    <w:rsid w:val="008C2010"/>
    <w:rsid w:val="008C4D9A"/>
    <w:rsid w:val="008C67B1"/>
    <w:rsid w:val="008C6C08"/>
    <w:rsid w:val="008C7667"/>
    <w:rsid w:val="008D3D09"/>
    <w:rsid w:val="008E07D2"/>
    <w:rsid w:val="008E15B2"/>
    <w:rsid w:val="008E4172"/>
    <w:rsid w:val="008F0172"/>
    <w:rsid w:val="008F33B4"/>
    <w:rsid w:val="008F7033"/>
    <w:rsid w:val="008F71CE"/>
    <w:rsid w:val="00906421"/>
    <w:rsid w:val="00906F7E"/>
    <w:rsid w:val="00922031"/>
    <w:rsid w:val="0092569C"/>
    <w:rsid w:val="0092754C"/>
    <w:rsid w:val="00930A8D"/>
    <w:rsid w:val="0093296D"/>
    <w:rsid w:val="0093787E"/>
    <w:rsid w:val="00947CE7"/>
    <w:rsid w:val="00954353"/>
    <w:rsid w:val="009562F4"/>
    <w:rsid w:val="0096293F"/>
    <w:rsid w:val="009667C7"/>
    <w:rsid w:val="00966907"/>
    <w:rsid w:val="0098149A"/>
    <w:rsid w:val="009834CC"/>
    <w:rsid w:val="00984A7C"/>
    <w:rsid w:val="00984BD5"/>
    <w:rsid w:val="00987939"/>
    <w:rsid w:val="009942B6"/>
    <w:rsid w:val="009A424E"/>
    <w:rsid w:val="009A4859"/>
    <w:rsid w:val="009B4A99"/>
    <w:rsid w:val="009C3DE9"/>
    <w:rsid w:val="009C69FD"/>
    <w:rsid w:val="009D1B17"/>
    <w:rsid w:val="009D3470"/>
    <w:rsid w:val="009E4203"/>
    <w:rsid w:val="009E4483"/>
    <w:rsid w:val="009E66B2"/>
    <w:rsid w:val="009E7090"/>
    <w:rsid w:val="009F37C7"/>
    <w:rsid w:val="00A03753"/>
    <w:rsid w:val="00A150D3"/>
    <w:rsid w:val="00A16CD5"/>
    <w:rsid w:val="00A22172"/>
    <w:rsid w:val="00A23C31"/>
    <w:rsid w:val="00A33B31"/>
    <w:rsid w:val="00A343AA"/>
    <w:rsid w:val="00A419B4"/>
    <w:rsid w:val="00A46482"/>
    <w:rsid w:val="00A521C4"/>
    <w:rsid w:val="00A55019"/>
    <w:rsid w:val="00A63A0B"/>
    <w:rsid w:val="00A706F7"/>
    <w:rsid w:val="00A738C5"/>
    <w:rsid w:val="00A74366"/>
    <w:rsid w:val="00A8119A"/>
    <w:rsid w:val="00A87271"/>
    <w:rsid w:val="00A9578E"/>
    <w:rsid w:val="00A95C1A"/>
    <w:rsid w:val="00AA2B9C"/>
    <w:rsid w:val="00AA2CF5"/>
    <w:rsid w:val="00AA4925"/>
    <w:rsid w:val="00AA5A5F"/>
    <w:rsid w:val="00AB5B2F"/>
    <w:rsid w:val="00AC09A9"/>
    <w:rsid w:val="00AC41E6"/>
    <w:rsid w:val="00AD0BD6"/>
    <w:rsid w:val="00AD24F1"/>
    <w:rsid w:val="00AD48EA"/>
    <w:rsid w:val="00AE1916"/>
    <w:rsid w:val="00AE4BAF"/>
    <w:rsid w:val="00AF2320"/>
    <w:rsid w:val="00AF2498"/>
    <w:rsid w:val="00B001EB"/>
    <w:rsid w:val="00B02AB9"/>
    <w:rsid w:val="00B07D6B"/>
    <w:rsid w:val="00B128CE"/>
    <w:rsid w:val="00B16AC5"/>
    <w:rsid w:val="00B232A8"/>
    <w:rsid w:val="00B23F3E"/>
    <w:rsid w:val="00B27A79"/>
    <w:rsid w:val="00B40EE3"/>
    <w:rsid w:val="00B461C7"/>
    <w:rsid w:val="00B47023"/>
    <w:rsid w:val="00B47B26"/>
    <w:rsid w:val="00B50EC7"/>
    <w:rsid w:val="00B74C9A"/>
    <w:rsid w:val="00B74F88"/>
    <w:rsid w:val="00B7678D"/>
    <w:rsid w:val="00B811AC"/>
    <w:rsid w:val="00B86EA3"/>
    <w:rsid w:val="00B92C5F"/>
    <w:rsid w:val="00B95313"/>
    <w:rsid w:val="00BA07F0"/>
    <w:rsid w:val="00BB3943"/>
    <w:rsid w:val="00BC2DED"/>
    <w:rsid w:val="00BC4266"/>
    <w:rsid w:val="00BD3D2F"/>
    <w:rsid w:val="00BD3FC2"/>
    <w:rsid w:val="00BE2B64"/>
    <w:rsid w:val="00BE5053"/>
    <w:rsid w:val="00BF19C5"/>
    <w:rsid w:val="00BF2CFC"/>
    <w:rsid w:val="00BF4447"/>
    <w:rsid w:val="00BF5B64"/>
    <w:rsid w:val="00C0102D"/>
    <w:rsid w:val="00C05BFA"/>
    <w:rsid w:val="00C13614"/>
    <w:rsid w:val="00C143A7"/>
    <w:rsid w:val="00C15DA4"/>
    <w:rsid w:val="00C33198"/>
    <w:rsid w:val="00C37647"/>
    <w:rsid w:val="00C46EFC"/>
    <w:rsid w:val="00C6009D"/>
    <w:rsid w:val="00C6226E"/>
    <w:rsid w:val="00C67DA8"/>
    <w:rsid w:val="00C745B5"/>
    <w:rsid w:val="00C84331"/>
    <w:rsid w:val="00C85008"/>
    <w:rsid w:val="00C86F9D"/>
    <w:rsid w:val="00C90B01"/>
    <w:rsid w:val="00C92768"/>
    <w:rsid w:val="00C957D3"/>
    <w:rsid w:val="00CA013E"/>
    <w:rsid w:val="00CA60EC"/>
    <w:rsid w:val="00CC7546"/>
    <w:rsid w:val="00CE0DE2"/>
    <w:rsid w:val="00CE6747"/>
    <w:rsid w:val="00CF252F"/>
    <w:rsid w:val="00CF29CB"/>
    <w:rsid w:val="00CF4FC2"/>
    <w:rsid w:val="00CF5C00"/>
    <w:rsid w:val="00CF5D60"/>
    <w:rsid w:val="00CF6727"/>
    <w:rsid w:val="00CF6A7D"/>
    <w:rsid w:val="00D02AF6"/>
    <w:rsid w:val="00D072C4"/>
    <w:rsid w:val="00D079BE"/>
    <w:rsid w:val="00D11EFA"/>
    <w:rsid w:val="00D17E2F"/>
    <w:rsid w:val="00D372A5"/>
    <w:rsid w:val="00D43A6A"/>
    <w:rsid w:val="00D4434F"/>
    <w:rsid w:val="00D46786"/>
    <w:rsid w:val="00D506B4"/>
    <w:rsid w:val="00D61AD7"/>
    <w:rsid w:val="00D72C50"/>
    <w:rsid w:val="00D753F3"/>
    <w:rsid w:val="00D8069C"/>
    <w:rsid w:val="00D81E31"/>
    <w:rsid w:val="00D827FD"/>
    <w:rsid w:val="00D84193"/>
    <w:rsid w:val="00D85B9E"/>
    <w:rsid w:val="00D85FB8"/>
    <w:rsid w:val="00D863DB"/>
    <w:rsid w:val="00D974D1"/>
    <w:rsid w:val="00DB4467"/>
    <w:rsid w:val="00DB5592"/>
    <w:rsid w:val="00DB601D"/>
    <w:rsid w:val="00DC06A6"/>
    <w:rsid w:val="00DC19DC"/>
    <w:rsid w:val="00DD0E7C"/>
    <w:rsid w:val="00DD6D1F"/>
    <w:rsid w:val="00DE0E4A"/>
    <w:rsid w:val="00DE3633"/>
    <w:rsid w:val="00DE3864"/>
    <w:rsid w:val="00DE4626"/>
    <w:rsid w:val="00DE6A51"/>
    <w:rsid w:val="00DF68E8"/>
    <w:rsid w:val="00DF73E6"/>
    <w:rsid w:val="00E036CF"/>
    <w:rsid w:val="00E11CC4"/>
    <w:rsid w:val="00E161D6"/>
    <w:rsid w:val="00E171AA"/>
    <w:rsid w:val="00E20D6C"/>
    <w:rsid w:val="00E22A10"/>
    <w:rsid w:val="00E24115"/>
    <w:rsid w:val="00E24385"/>
    <w:rsid w:val="00E3072D"/>
    <w:rsid w:val="00E33CE6"/>
    <w:rsid w:val="00E34D73"/>
    <w:rsid w:val="00E35F1B"/>
    <w:rsid w:val="00E36A03"/>
    <w:rsid w:val="00E37192"/>
    <w:rsid w:val="00E41F58"/>
    <w:rsid w:val="00E45506"/>
    <w:rsid w:val="00E50FFC"/>
    <w:rsid w:val="00E51327"/>
    <w:rsid w:val="00E63570"/>
    <w:rsid w:val="00E66FF8"/>
    <w:rsid w:val="00E67F39"/>
    <w:rsid w:val="00E71233"/>
    <w:rsid w:val="00E712DA"/>
    <w:rsid w:val="00E76977"/>
    <w:rsid w:val="00E80523"/>
    <w:rsid w:val="00E80A43"/>
    <w:rsid w:val="00E85C2B"/>
    <w:rsid w:val="00E91980"/>
    <w:rsid w:val="00E9215B"/>
    <w:rsid w:val="00E93B60"/>
    <w:rsid w:val="00EA120F"/>
    <w:rsid w:val="00EA19FD"/>
    <w:rsid w:val="00EA6E19"/>
    <w:rsid w:val="00EA7F19"/>
    <w:rsid w:val="00EB2B5A"/>
    <w:rsid w:val="00EC0C10"/>
    <w:rsid w:val="00EC1BB2"/>
    <w:rsid w:val="00EC24CB"/>
    <w:rsid w:val="00EC596D"/>
    <w:rsid w:val="00EC6F5B"/>
    <w:rsid w:val="00EE0714"/>
    <w:rsid w:val="00EE2A1B"/>
    <w:rsid w:val="00EE31E1"/>
    <w:rsid w:val="00EF3CE1"/>
    <w:rsid w:val="00F02610"/>
    <w:rsid w:val="00F03C92"/>
    <w:rsid w:val="00F03D5D"/>
    <w:rsid w:val="00F10E21"/>
    <w:rsid w:val="00F12AAF"/>
    <w:rsid w:val="00F1430E"/>
    <w:rsid w:val="00F178E1"/>
    <w:rsid w:val="00F245DF"/>
    <w:rsid w:val="00F37DF0"/>
    <w:rsid w:val="00F5105E"/>
    <w:rsid w:val="00F52FEF"/>
    <w:rsid w:val="00F60041"/>
    <w:rsid w:val="00F630F9"/>
    <w:rsid w:val="00F7138D"/>
    <w:rsid w:val="00F74566"/>
    <w:rsid w:val="00F842A5"/>
    <w:rsid w:val="00FB1303"/>
    <w:rsid w:val="00FB28B0"/>
    <w:rsid w:val="00FB38F0"/>
    <w:rsid w:val="00FC03CC"/>
    <w:rsid w:val="00FC04B0"/>
    <w:rsid w:val="00FC6A52"/>
    <w:rsid w:val="00FD4FC7"/>
    <w:rsid w:val="00FD58EE"/>
    <w:rsid w:val="00FD7E56"/>
    <w:rsid w:val="00FE4598"/>
    <w:rsid w:val="00FF1F12"/>
    <w:rsid w:val="00FF2635"/>
    <w:rsid w:val="00FF43E3"/>
    <w:rsid w:val="00FF7A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9D292-A8C6-4779-8273-272A4B7C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BD"/>
  </w:style>
  <w:style w:type="paragraph" w:styleId="Overskrift1">
    <w:name w:val="heading 1"/>
    <w:basedOn w:val="Normal"/>
    <w:next w:val="Normal"/>
    <w:link w:val="Overskrift1Tegn"/>
    <w:uiPriority w:val="9"/>
    <w:qFormat/>
    <w:rsid w:val="00A22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2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22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2217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A2217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A22172"/>
    <w:rPr>
      <w:rFonts w:asciiTheme="majorHAnsi" w:eastAsiaTheme="majorEastAsia" w:hAnsiTheme="majorHAnsi" w:cstheme="majorBidi"/>
      <w:b/>
      <w:bCs/>
      <w:color w:val="4F81BD" w:themeColor="accent1"/>
    </w:rPr>
  </w:style>
  <w:style w:type="character" w:styleId="Sterk">
    <w:name w:val="Strong"/>
    <w:basedOn w:val="Standardskriftforavsnitt"/>
    <w:uiPriority w:val="22"/>
    <w:qFormat/>
    <w:rsid w:val="006A6CD4"/>
    <w:rPr>
      <w:b/>
      <w:bCs/>
    </w:rPr>
  </w:style>
  <w:style w:type="paragraph" w:styleId="Listeavsnitt">
    <w:name w:val="List Paragraph"/>
    <w:basedOn w:val="Normal"/>
    <w:uiPriority w:val="34"/>
    <w:qFormat/>
    <w:rsid w:val="00A22172"/>
    <w:pPr>
      <w:ind w:left="720"/>
      <w:contextualSpacing/>
    </w:pPr>
  </w:style>
  <w:style w:type="character" w:styleId="Svakreferanse">
    <w:name w:val="Subtle Reference"/>
    <w:basedOn w:val="Standardskriftforavsnitt"/>
    <w:uiPriority w:val="31"/>
    <w:qFormat/>
    <w:rsid w:val="006A6CD4"/>
    <w:rPr>
      <w:smallCaps/>
      <w:color w:val="C0504D" w:themeColor="accent2"/>
      <w:u w:val="single"/>
    </w:rPr>
  </w:style>
  <w:style w:type="character" w:styleId="Sterkreferanse">
    <w:name w:val="Intense Reference"/>
    <w:basedOn w:val="Standardskriftforavsnitt"/>
    <w:uiPriority w:val="32"/>
    <w:qFormat/>
    <w:rsid w:val="00A22172"/>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2878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turid2</dc:creator>
  <cp:lastModifiedBy>leif johnsen</cp:lastModifiedBy>
  <cp:revision>2</cp:revision>
  <dcterms:created xsi:type="dcterms:W3CDTF">2022-03-15T16:56:00Z</dcterms:created>
  <dcterms:modified xsi:type="dcterms:W3CDTF">2022-03-15T16:56:00Z</dcterms:modified>
</cp:coreProperties>
</file>